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9B" w:rsidRPr="007B5E14" w:rsidRDefault="00B6459B" w:rsidP="00B6459B">
      <w:pPr>
        <w:spacing w:after="240"/>
        <w:rPr>
          <w:rFonts w:ascii="宋体" w:hAnsi="宋体"/>
          <w:b/>
          <w:sz w:val="32"/>
          <w:szCs w:val="32"/>
          <w:u w:val="thick"/>
        </w:rPr>
      </w:pPr>
      <w:r w:rsidRPr="007B5E14">
        <w:rPr>
          <w:rFonts w:ascii="黑体" w:eastAsia="黑体" w:hAnsi="黑体" w:hint="eastAsia"/>
          <w:b/>
          <w:sz w:val="32"/>
          <w:szCs w:val="28"/>
        </w:rPr>
        <w:t>附件1</w:t>
      </w:r>
    </w:p>
    <w:p w:rsidR="00B6459B" w:rsidRPr="00877722" w:rsidRDefault="00B6459B" w:rsidP="00B6459B">
      <w:pPr>
        <w:spacing w:line="360" w:lineRule="auto"/>
        <w:jc w:val="center"/>
        <w:rPr>
          <w:rFonts w:ascii="黑体" w:eastAsia="黑体"/>
          <w:b/>
          <w:sz w:val="48"/>
          <w:szCs w:val="48"/>
        </w:rPr>
      </w:pPr>
      <w:r w:rsidRPr="00877722">
        <w:rPr>
          <w:rFonts w:ascii="黑体" w:eastAsia="黑体" w:hint="eastAsia"/>
          <w:b/>
          <w:sz w:val="48"/>
          <w:szCs w:val="48"/>
        </w:rPr>
        <w:t>参会回执</w:t>
      </w:r>
    </w:p>
    <w:p w:rsidR="00B6459B" w:rsidRPr="00877722" w:rsidRDefault="00B6459B" w:rsidP="00B6459B">
      <w:pPr>
        <w:spacing w:line="360" w:lineRule="auto"/>
      </w:pPr>
    </w:p>
    <w:tbl>
      <w:tblPr>
        <w:tblW w:w="9357" w:type="dxa"/>
        <w:tblInd w:w="-318" w:type="dxa"/>
        <w:tblLayout w:type="fixed"/>
        <w:tblLook w:val="0000"/>
      </w:tblPr>
      <w:tblGrid>
        <w:gridCol w:w="1277"/>
        <w:gridCol w:w="709"/>
        <w:gridCol w:w="850"/>
        <w:gridCol w:w="912"/>
        <w:gridCol w:w="789"/>
        <w:gridCol w:w="1276"/>
        <w:gridCol w:w="9"/>
        <w:gridCol w:w="1267"/>
        <w:gridCol w:w="981"/>
        <w:gridCol w:w="1287"/>
      </w:tblGrid>
      <w:tr w:rsidR="00B6459B" w:rsidRPr="004B4FC5" w:rsidTr="00BB236A">
        <w:trPr>
          <w:trHeight w:val="46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/>
                <w:sz w:val="24"/>
                <w:szCs w:val="21"/>
              </w:rPr>
              <w:t>姓 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/>
                <w:sz w:val="24"/>
                <w:szCs w:val="21"/>
              </w:rPr>
              <w:t>性 别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/>
                <w:sz w:val="24"/>
                <w:szCs w:val="21"/>
              </w:rPr>
              <w:t>出生年月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职称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B6459B" w:rsidRPr="004B4FC5" w:rsidTr="00BB236A">
        <w:trPr>
          <w:trHeight w:val="42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/>
                <w:sz w:val="24"/>
                <w:szCs w:val="21"/>
              </w:rPr>
              <w:t>单 位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2B2F9F" w:rsidRDefault="00B6459B" w:rsidP="00BB236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职务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B6459B" w:rsidRPr="004B4FC5" w:rsidTr="00BB236A">
        <w:trPr>
          <w:trHeight w:val="416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/>
                <w:sz w:val="24"/>
                <w:szCs w:val="21"/>
              </w:rPr>
              <w:t>联  系  方  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手机号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固定电话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B6459B" w:rsidRPr="004B4FC5" w:rsidTr="00BB236A">
        <w:trPr>
          <w:trHeight w:val="423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/>
                <w:sz w:val="24"/>
                <w:szCs w:val="21"/>
              </w:rPr>
              <w:t>E-mail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B6459B" w:rsidRPr="004B4FC5" w:rsidTr="00BB236A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/>
                <w:sz w:val="24"/>
                <w:szCs w:val="21"/>
              </w:rPr>
              <w:t>通讯地址</w:t>
            </w:r>
          </w:p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及邮编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B6459B" w:rsidRPr="004B4FC5" w:rsidTr="00BB236A">
        <w:trPr>
          <w:trHeight w:val="525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预计</w:t>
            </w:r>
            <w:r w:rsidRPr="004B4FC5">
              <w:rPr>
                <w:rFonts w:asciiTheme="minorEastAsia" w:eastAsiaTheme="minorEastAsia" w:hAnsiTheme="minorEastAsia"/>
                <w:sz w:val="24"/>
                <w:szCs w:val="21"/>
              </w:rPr>
              <w:t>抵</w:t>
            </w: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京</w:t>
            </w:r>
            <w:r w:rsidRPr="004B4FC5">
              <w:rPr>
                <w:rFonts w:asciiTheme="minorEastAsia" w:eastAsiaTheme="minorEastAsia" w:hAnsiTheme="minorEastAsia"/>
                <w:sz w:val="24"/>
                <w:szCs w:val="21"/>
              </w:rPr>
              <w:t>日期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B6459B" w:rsidRPr="004B4FC5" w:rsidTr="00BB236A">
        <w:trPr>
          <w:trHeight w:val="575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预计</w:t>
            </w:r>
            <w:r w:rsidRPr="004B4FC5">
              <w:rPr>
                <w:rFonts w:asciiTheme="minorEastAsia" w:eastAsiaTheme="minorEastAsia" w:hAnsiTheme="minorEastAsia"/>
                <w:sz w:val="24"/>
                <w:szCs w:val="21"/>
              </w:rPr>
              <w:t>离</w:t>
            </w: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京</w:t>
            </w:r>
            <w:r w:rsidRPr="004B4FC5">
              <w:rPr>
                <w:rFonts w:asciiTheme="minorEastAsia" w:eastAsiaTheme="minorEastAsia" w:hAnsiTheme="minorEastAsia"/>
                <w:sz w:val="24"/>
                <w:szCs w:val="21"/>
              </w:rPr>
              <w:t>日期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B6459B" w:rsidRPr="004B4FC5" w:rsidTr="00BB236A">
        <w:trPr>
          <w:trHeight w:val="113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住宿时间意向</w:t>
            </w:r>
          </w:p>
          <w:p w:rsidR="00B6459B" w:rsidRPr="004B4FC5" w:rsidRDefault="00B6459B" w:rsidP="00BB236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（请打√）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59B" w:rsidRPr="004B4FC5" w:rsidRDefault="00B6459B" w:rsidP="00BB236A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/>
                <w:sz w:val="24"/>
                <w:szCs w:val="21"/>
              </w:rPr>
              <w:t>（）</w:t>
            </w:r>
            <w:r w:rsidR="00E36722">
              <w:rPr>
                <w:rFonts w:asciiTheme="minorEastAsia" w:eastAsiaTheme="minorEastAsia" w:hAnsiTheme="minorEastAsia"/>
                <w:sz w:val="24"/>
                <w:szCs w:val="21"/>
              </w:rPr>
              <w:t>4</w:t>
            </w: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月</w:t>
            </w:r>
            <w:r w:rsidR="00E36722">
              <w:rPr>
                <w:rFonts w:asciiTheme="minorEastAsia" w:eastAsiaTheme="minorEastAsia" w:hAnsiTheme="minorEastAsia"/>
                <w:sz w:val="24"/>
                <w:szCs w:val="21"/>
              </w:rPr>
              <w:t>12</w:t>
            </w: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日</w:t>
            </w:r>
            <w:r w:rsidR="00693F8C">
              <w:rPr>
                <w:rFonts w:asciiTheme="minorEastAsia" w:eastAsiaTheme="minorEastAsia" w:hAnsiTheme="minorEastAsia" w:hint="eastAsia"/>
                <w:sz w:val="24"/>
                <w:szCs w:val="21"/>
              </w:rPr>
              <w:t>（周五）</w:t>
            </w: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晚   </w:t>
            </w:r>
          </w:p>
          <w:p w:rsidR="00B6459B" w:rsidRDefault="00DF23F1" w:rsidP="00BB236A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/>
                <w:sz w:val="24"/>
                <w:szCs w:val="21"/>
              </w:rPr>
              <w:t>（）</w:t>
            </w:r>
            <w:r w:rsidR="00E36722">
              <w:rPr>
                <w:rFonts w:asciiTheme="minorEastAsia" w:eastAsiaTheme="minorEastAsia" w:hAnsiTheme="minorEastAsia"/>
                <w:sz w:val="24"/>
                <w:szCs w:val="21"/>
              </w:rPr>
              <w:t>4</w:t>
            </w:r>
            <w:r w:rsidR="00B6459B"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月</w:t>
            </w:r>
            <w:r w:rsidR="00E36722">
              <w:rPr>
                <w:rFonts w:asciiTheme="minorEastAsia" w:eastAsiaTheme="minorEastAsia" w:hAnsiTheme="minorEastAsia"/>
                <w:sz w:val="24"/>
                <w:szCs w:val="21"/>
              </w:rPr>
              <w:t>13</w:t>
            </w:r>
            <w:r w:rsidR="00B6459B"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日</w:t>
            </w:r>
            <w:r w:rsidR="00693F8C">
              <w:rPr>
                <w:rFonts w:asciiTheme="minorEastAsia" w:eastAsiaTheme="minorEastAsia" w:hAnsiTheme="minorEastAsia" w:hint="eastAsia"/>
                <w:sz w:val="24"/>
                <w:szCs w:val="21"/>
              </w:rPr>
              <w:t>（周六）</w:t>
            </w:r>
            <w:r w:rsidR="00B6459B"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晚</w:t>
            </w:r>
          </w:p>
          <w:p w:rsidR="00815434" w:rsidRDefault="00815434" w:rsidP="00BB236A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  <w:p w:rsidR="00815434" w:rsidRPr="004B4FC5" w:rsidRDefault="00815434" w:rsidP="00BB236A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*论坛于4月1</w:t>
            </w:r>
            <w:r w:rsidR="00FD1281">
              <w:rPr>
                <w:rFonts w:asciiTheme="minorEastAsia" w:eastAsiaTheme="minorEastAsia" w:hAnsiTheme="minorEastAsia" w:hint="eastAsia"/>
                <w:sz w:val="24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日中午闭幕。</w:t>
            </w:r>
          </w:p>
        </w:tc>
      </w:tr>
      <w:tr w:rsidR="00B6459B" w:rsidRPr="004B4FC5" w:rsidTr="00BB236A">
        <w:trPr>
          <w:trHeight w:val="112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酒店意向</w:t>
            </w:r>
          </w:p>
          <w:p w:rsidR="00B6459B" w:rsidRPr="004B4FC5" w:rsidRDefault="00815434" w:rsidP="00BB236A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（请打√）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6722" w:rsidRPr="00113CA2" w:rsidRDefault="00DF23F1" w:rsidP="00FD1281">
            <w:pPr>
              <w:spacing w:beforeLines="50" w:after="50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13CA2">
              <w:rPr>
                <w:rFonts w:asciiTheme="minorEastAsia" w:eastAsiaTheme="minorEastAsia" w:hAnsiTheme="minorEastAsia"/>
                <w:sz w:val="24"/>
                <w:szCs w:val="21"/>
              </w:rPr>
              <w:t>（）</w:t>
            </w:r>
            <w:r w:rsidR="00B6459B" w:rsidRPr="00113CA2">
              <w:rPr>
                <w:rFonts w:asciiTheme="minorEastAsia" w:eastAsiaTheme="minorEastAsia" w:hAnsiTheme="minorEastAsia" w:hint="eastAsia"/>
                <w:sz w:val="24"/>
                <w:szCs w:val="21"/>
              </w:rPr>
              <w:t>康福瑞假日酒店</w:t>
            </w:r>
            <w:r w:rsidR="00E36722" w:rsidRPr="00113CA2">
              <w:rPr>
                <w:rFonts w:asciiTheme="minorEastAsia" w:eastAsiaTheme="minorEastAsia" w:hAnsiTheme="minorEastAsia" w:hint="eastAsia"/>
                <w:sz w:val="24"/>
                <w:szCs w:val="21"/>
              </w:rPr>
              <w:t>（商务双床4</w:t>
            </w:r>
            <w:r w:rsidR="00E36722" w:rsidRPr="00113CA2">
              <w:rPr>
                <w:rFonts w:asciiTheme="minorEastAsia" w:eastAsiaTheme="minorEastAsia" w:hAnsiTheme="minorEastAsia"/>
                <w:sz w:val="24"/>
                <w:szCs w:val="21"/>
              </w:rPr>
              <w:t>68</w:t>
            </w:r>
            <w:r w:rsidR="00E36722" w:rsidRPr="00113CA2">
              <w:rPr>
                <w:rFonts w:asciiTheme="minorEastAsia" w:eastAsiaTheme="minorEastAsia" w:hAnsiTheme="minorEastAsia" w:hint="eastAsia"/>
                <w:sz w:val="24"/>
                <w:szCs w:val="21"/>
              </w:rPr>
              <w:t>元</w:t>
            </w:r>
            <w:r w:rsidR="00693F8C" w:rsidRPr="00113CA2">
              <w:rPr>
                <w:rFonts w:asciiTheme="minorEastAsia" w:eastAsiaTheme="minorEastAsia" w:hAnsiTheme="minorEastAsia" w:hint="eastAsia"/>
                <w:sz w:val="24"/>
                <w:szCs w:val="21"/>
              </w:rPr>
              <w:t>/晚</w:t>
            </w:r>
            <w:r w:rsidR="00E36722" w:rsidRPr="00113CA2">
              <w:rPr>
                <w:rFonts w:asciiTheme="minorEastAsia" w:eastAsiaTheme="minorEastAsia" w:hAnsiTheme="minorEastAsia" w:hint="eastAsia"/>
                <w:sz w:val="24"/>
                <w:szCs w:val="21"/>
              </w:rPr>
              <w:t>，含双早，合住）</w:t>
            </w:r>
          </w:p>
          <w:p w:rsidR="00E36722" w:rsidRPr="00113CA2" w:rsidRDefault="00E36722" w:rsidP="00FD1281">
            <w:pPr>
              <w:spacing w:beforeLines="50" w:after="50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13CA2">
              <w:rPr>
                <w:rFonts w:asciiTheme="minorEastAsia" w:eastAsiaTheme="minorEastAsia" w:hAnsiTheme="minorEastAsia"/>
                <w:sz w:val="24"/>
                <w:szCs w:val="21"/>
              </w:rPr>
              <w:t>（）</w:t>
            </w:r>
            <w:r w:rsidRPr="00113CA2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 康福瑞假日酒店（商务大床4</w:t>
            </w:r>
            <w:r w:rsidRPr="00113CA2">
              <w:rPr>
                <w:rFonts w:asciiTheme="minorEastAsia" w:eastAsiaTheme="minorEastAsia" w:hAnsiTheme="minorEastAsia"/>
                <w:sz w:val="24"/>
                <w:szCs w:val="21"/>
              </w:rPr>
              <w:t>68</w:t>
            </w:r>
            <w:r w:rsidRPr="00113CA2">
              <w:rPr>
                <w:rFonts w:asciiTheme="minorEastAsia" w:eastAsiaTheme="minorEastAsia" w:hAnsiTheme="minorEastAsia" w:hint="eastAsia"/>
                <w:sz w:val="24"/>
                <w:szCs w:val="21"/>
              </w:rPr>
              <w:t>元</w:t>
            </w:r>
            <w:r w:rsidR="00693F8C" w:rsidRPr="00113CA2">
              <w:rPr>
                <w:rFonts w:asciiTheme="minorEastAsia" w:eastAsiaTheme="minorEastAsia" w:hAnsiTheme="minorEastAsia" w:hint="eastAsia"/>
                <w:sz w:val="24"/>
                <w:szCs w:val="21"/>
              </w:rPr>
              <w:t>/晚</w:t>
            </w:r>
            <w:r w:rsidRPr="00113CA2">
              <w:rPr>
                <w:rFonts w:asciiTheme="minorEastAsia" w:eastAsiaTheme="minorEastAsia" w:hAnsiTheme="minorEastAsia" w:hint="eastAsia"/>
                <w:sz w:val="24"/>
                <w:szCs w:val="21"/>
              </w:rPr>
              <w:t>，含双早）</w:t>
            </w:r>
          </w:p>
          <w:p w:rsidR="00B6459B" w:rsidRPr="00113CA2" w:rsidRDefault="00DF23F1" w:rsidP="00FD1281">
            <w:pPr>
              <w:spacing w:beforeLines="50" w:after="240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13CA2">
              <w:rPr>
                <w:rFonts w:asciiTheme="minorEastAsia" w:eastAsiaTheme="minorEastAsia" w:hAnsiTheme="minorEastAsia"/>
                <w:sz w:val="24"/>
                <w:szCs w:val="21"/>
              </w:rPr>
              <w:t>（）</w:t>
            </w:r>
            <w:r w:rsidR="00B6459B" w:rsidRPr="00113CA2">
              <w:rPr>
                <w:rFonts w:asciiTheme="minorEastAsia" w:eastAsiaTheme="minorEastAsia" w:hAnsiTheme="minorEastAsia" w:hint="eastAsia"/>
                <w:sz w:val="24"/>
                <w:szCs w:val="21"/>
              </w:rPr>
              <w:t>自行安排</w:t>
            </w:r>
          </w:p>
          <w:p w:rsidR="00E36722" w:rsidRPr="00113CA2" w:rsidRDefault="00E36722" w:rsidP="00FD1281">
            <w:pPr>
              <w:spacing w:beforeLines="50" w:after="240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13CA2">
              <w:rPr>
                <w:rFonts w:asciiTheme="minorEastAsia" w:eastAsiaTheme="minorEastAsia" w:hAnsiTheme="minorEastAsia" w:hint="eastAsia"/>
                <w:sz w:val="24"/>
                <w:szCs w:val="21"/>
              </w:rPr>
              <w:t>*由于参会人员较多，单间数量有限，如有特殊要求，我们会尽量安排，但不能保证，敬请见谅</w:t>
            </w:r>
            <w:r w:rsidR="006E5742" w:rsidRPr="00113CA2">
              <w:rPr>
                <w:rFonts w:asciiTheme="minorEastAsia" w:eastAsiaTheme="minorEastAsia" w:hAnsiTheme="minorEastAsia" w:hint="eastAsia"/>
                <w:sz w:val="24"/>
                <w:szCs w:val="21"/>
              </w:rPr>
              <w:t>；住宿费需参会人员自付</w:t>
            </w:r>
            <w:r w:rsidRPr="00113CA2">
              <w:rPr>
                <w:rFonts w:asciiTheme="minorEastAsia" w:eastAsiaTheme="minorEastAsia" w:hAnsiTheme="minorEastAsia" w:hint="eastAsia"/>
                <w:sz w:val="24"/>
                <w:szCs w:val="21"/>
              </w:rPr>
              <w:t>。</w:t>
            </w:r>
          </w:p>
        </w:tc>
      </w:tr>
      <w:tr w:rsidR="00B6459B" w:rsidRPr="004B4FC5" w:rsidTr="00BB236A">
        <w:trPr>
          <w:trHeight w:val="1976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BB236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备注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9B" w:rsidRPr="004B4FC5" w:rsidRDefault="00B6459B" w:rsidP="00FD1281">
            <w:pPr>
              <w:spacing w:afterLines="50" w:line="300" w:lineRule="exact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1、请参会代表于</w:t>
            </w:r>
            <w:r w:rsidR="00A4149E">
              <w:rPr>
                <w:rFonts w:asciiTheme="minorEastAsia" w:eastAsiaTheme="minorEastAsia" w:hAnsiTheme="minorEastAsia"/>
                <w:b/>
                <w:sz w:val="24"/>
                <w:szCs w:val="21"/>
                <w:u w:val="single"/>
              </w:rPr>
              <w:t>3</w:t>
            </w:r>
            <w:r w:rsidRPr="004B4FC5">
              <w:rPr>
                <w:rFonts w:asciiTheme="minorEastAsia" w:eastAsiaTheme="minorEastAsia" w:hAnsiTheme="minorEastAsia" w:hint="eastAsia"/>
                <w:b/>
                <w:sz w:val="24"/>
                <w:szCs w:val="21"/>
                <w:u w:val="single"/>
              </w:rPr>
              <w:t>月</w:t>
            </w:r>
            <w:r w:rsidR="00A4149E">
              <w:rPr>
                <w:rFonts w:asciiTheme="minorEastAsia" w:eastAsiaTheme="minorEastAsia" w:hAnsiTheme="minorEastAsia"/>
                <w:b/>
                <w:sz w:val="24"/>
                <w:szCs w:val="21"/>
                <w:u w:val="single"/>
              </w:rPr>
              <w:t>31</w:t>
            </w:r>
            <w:r w:rsidRPr="004B4FC5">
              <w:rPr>
                <w:rFonts w:asciiTheme="minorEastAsia" w:eastAsiaTheme="minorEastAsia" w:hAnsiTheme="minorEastAsia" w:hint="eastAsia"/>
                <w:b/>
                <w:sz w:val="24"/>
                <w:szCs w:val="21"/>
                <w:u w:val="single"/>
              </w:rPr>
              <w:t>日前</w:t>
            </w: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及时发送回执至会议专用邮箱</w:t>
            </w:r>
            <w:r w:rsidRPr="004B4FC5">
              <w:rPr>
                <w:rFonts w:asciiTheme="minorEastAsia" w:eastAsiaTheme="minorEastAsia" w:hAnsiTheme="minorEastAsia" w:hint="eastAsia"/>
                <w:b/>
                <w:sz w:val="24"/>
                <w:szCs w:val="21"/>
                <w:u w:val="single"/>
              </w:rPr>
              <w:t>cufesite</w:t>
            </w:r>
            <w:r w:rsidR="00A4149E">
              <w:rPr>
                <w:rFonts w:asciiTheme="minorEastAsia" w:eastAsiaTheme="minorEastAsia" w:hAnsiTheme="minorEastAsia"/>
                <w:b/>
                <w:sz w:val="24"/>
                <w:szCs w:val="21"/>
                <w:u w:val="single"/>
              </w:rPr>
              <w:t>2018</w:t>
            </w:r>
            <w:r w:rsidRPr="004B4FC5">
              <w:rPr>
                <w:rFonts w:asciiTheme="minorEastAsia" w:eastAsiaTheme="minorEastAsia" w:hAnsiTheme="minorEastAsia" w:hint="eastAsia"/>
                <w:b/>
                <w:sz w:val="24"/>
                <w:szCs w:val="21"/>
                <w:u w:val="single"/>
              </w:rPr>
              <w:t>@126.com</w:t>
            </w: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，并在邮件标题注明“</w:t>
            </w:r>
            <w:r w:rsidR="00815434">
              <w:rPr>
                <w:rFonts w:asciiTheme="minorEastAsia" w:eastAsiaTheme="minorEastAsia" w:hAnsiTheme="minorEastAsia" w:hint="eastAsia"/>
                <w:sz w:val="24"/>
                <w:szCs w:val="21"/>
              </w:rPr>
              <w:t>参会回执+</w:t>
            </w: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姓名+单位”。如有疑问，请咨询会务组。</w:t>
            </w:r>
          </w:p>
          <w:p w:rsidR="00B6459B" w:rsidRPr="004B4FC5" w:rsidRDefault="00B6459B" w:rsidP="00BB236A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2、</w:t>
            </w:r>
            <w:r w:rsidR="00815434">
              <w:rPr>
                <w:rFonts w:asciiTheme="minorEastAsia" w:eastAsiaTheme="minorEastAsia" w:hAnsiTheme="minorEastAsia" w:hint="eastAsia"/>
                <w:sz w:val="24"/>
                <w:szCs w:val="21"/>
              </w:rPr>
              <w:t>学校附近</w:t>
            </w: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住宿比较紧张，请各位专家尽早反馈住宿意向，住宿安排将视酒店客房情况和</w:t>
            </w:r>
            <w:r w:rsidRPr="004B4FC5">
              <w:rPr>
                <w:rFonts w:asciiTheme="minorEastAsia" w:eastAsiaTheme="minorEastAsia" w:hAnsiTheme="minorEastAsia" w:hint="eastAsia"/>
                <w:b/>
                <w:sz w:val="24"/>
                <w:szCs w:val="21"/>
                <w:u w:val="single"/>
              </w:rPr>
              <w:t>报名先后顺序</w:t>
            </w:r>
            <w:r w:rsidRPr="004B4FC5">
              <w:rPr>
                <w:rFonts w:asciiTheme="minorEastAsia" w:eastAsiaTheme="minorEastAsia" w:hAnsiTheme="minorEastAsia" w:hint="eastAsia"/>
                <w:sz w:val="24"/>
                <w:szCs w:val="21"/>
              </w:rPr>
              <w:t>合理安排。</w:t>
            </w:r>
          </w:p>
        </w:tc>
      </w:tr>
    </w:tbl>
    <w:p w:rsidR="00815434" w:rsidRPr="00815434" w:rsidRDefault="00815434" w:rsidP="00815434">
      <w:pPr>
        <w:rPr>
          <w:sz w:val="28"/>
        </w:rPr>
      </w:pPr>
    </w:p>
    <w:p w:rsidR="00815434" w:rsidRPr="00815434" w:rsidRDefault="00577C55" w:rsidP="00815434">
      <w:pPr>
        <w:rPr>
          <w:rFonts w:asciiTheme="minorEastAsia" w:eastAsiaTheme="minorEastAsia" w:hAnsiTheme="minorEastAsia"/>
          <w:sz w:val="24"/>
          <w:szCs w:val="21"/>
        </w:rPr>
      </w:pPr>
      <w:hyperlink r:id="rId6" w:anchor="uids=1_D_ELONG_40101570&amp;originurltype=PC_VR_Point" w:tgtFrame="_blank" w:history="1">
        <w:r w:rsidR="00815434" w:rsidRPr="00815434">
          <w:rPr>
            <w:rFonts w:asciiTheme="minorEastAsia" w:eastAsiaTheme="minorEastAsia" w:hAnsiTheme="minorEastAsia"/>
            <w:sz w:val="24"/>
            <w:szCs w:val="21"/>
          </w:rPr>
          <w:t>康福瑞假日酒店(学院南路)</w:t>
        </w:r>
      </w:hyperlink>
    </w:p>
    <w:p w:rsidR="00815434" w:rsidRPr="00815434" w:rsidRDefault="00815434" w:rsidP="00815434">
      <w:pPr>
        <w:rPr>
          <w:rFonts w:asciiTheme="minorEastAsia" w:eastAsiaTheme="minorEastAsia" w:hAnsiTheme="minorEastAsia"/>
          <w:sz w:val="24"/>
          <w:szCs w:val="21"/>
        </w:rPr>
      </w:pPr>
      <w:r w:rsidRPr="00815434">
        <w:rPr>
          <w:rFonts w:asciiTheme="minorEastAsia" w:eastAsiaTheme="minorEastAsia" w:hAnsiTheme="minorEastAsia"/>
          <w:sz w:val="24"/>
          <w:szCs w:val="21"/>
        </w:rPr>
        <w:t>电话：4008281661</w:t>
      </w:r>
      <w:r w:rsidR="00B2398A">
        <w:rPr>
          <w:rFonts w:asciiTheme="minorEastAsia" w:eastAsiaTheme="minorEastAsia" w:hAnsiTheme="minorEastAsia" w:hint="eastAsia"/>
          <w:sz w:val="24"/>
          <w:szCs w:val="21"/>
        </w:rPr>
        <w:t>；</w:t>
      </w:r>
      <w:r w:rsidRPr="00815434">
        <w:rPr>
          <w:rFonts w:asciiTheme="minorEastAsia" w:eastAsiaTheme="minorEastAsia" w:hAnsiTheme="minorEastAsia"/>
          <w:sz w:val="24"/>
          <w:szCs w:val="21"/>
        </w:rPr>
        <w:t>010-62186218</w:t>
      </w:r>
    </w:p>
    <w:p w:rsidR="00815434" w:rsidRPr="00815434" w:rsidRDefault="00815434" w:rsidP="00815434">
      <w:pPr>
        <w:rPr>
          <w:rFonts w:asciiTheme="minorEastAsia" w:eastAsiaTheme="minorEastAsia" w:hAnsiTheme="minorEastAsia"/>
          <w:sz w:val="24"/>
          <w:szCs w:val="21"/>
        </w:rPr>
      </w:pPr>
      <w:r w:rsidRPr="00815434">
        <w:rPr>
          <w:rFonts w:asciiTheme="minorEastAsia" w:eastAsiaTheme="minorEastAsia" w:hAnsiTheme="minorEastAsia"/>
          <w:sz w:val="24"/>
          <w:szCs w:val="21"/>
        </w:rPr>
        <w:t>地址：北京市海淀区学院南路33号</w:t>
      </w:r>
    </w:p>
    <w:p w:rsidR="00815434" w:rsidRDefault="00815434">
      <w:pPr>
        <w:widowControl/>
        <w:jc w:val="left"/>
        <w:rPr>
          <w:rFonts w:ascii="黑体" w:eastAsia="黑体"/>
          <w:b/>
          <w:bCs/>
          <w:sz w:val="36"/>
          <w:szCs w:val="48"/>
        </w:rPr>
      </w:pPr>
      <w:r>
        <w:rPr>
          <w:rFonts w:ascii="黑体" w:eastAsia="黑体"/>
          <w:b/>
          <w:bCs/>
          <w:sz w:val="36"/>
          <w:szCs w:val="48"/>
        </w:rPr>
        <w:br w:type="page"/>
      </w:r>
    </w:p>
    <w:p w:rsidR="00815434" w:rsidRDefault="00815434">
      <w:pPr>
        <w:rPr>
          <w:rFonts w:ascii="黑体" w:eastAsia="黑体"/>
          <w:b/>
          <w:bCs/>
          <w:sz w:val="36"/>
          <w:szCs w:val="48"/>
        </w:rPr>
      </w:pPr>
      <w:r>
        <w:rPr>
          <w:rFonts w:ascii="黑体" w:eastAsia="黑体" w:hint="eastAsia"/>
          <w:b/>
          <w:bCs/>
          <w:sz w:val="36"/>
          <w:szCs w:val="48"/>
        </w:rPr>
        <w:lastRenderedPageBreak/>
        <w:t>请按下列各式填写报告人和论文信息</w:t>
      </w:r>
    </w:p>
    <w:p w:rsidR="00815434" w:rsidRDefault="00815434">
      <w:pPr>
        <w:rPr>
          <w:rFonts w:ascii="黑体" w:eastAsia="黑体"/>
          <w:b/>
          <w:bCs/>
          <w:sz w:val="36"/>
          <w:szCs w:val="48"/>
        </w:rPr>
      </w:pPr>
    </w:p>
    <w:p w:rsidR="00815434" w:rsidRDefault="00815434">
      <w:pPr>
        <w:rPr>
          <w:rFonts w:ascii="黑体" w:eastAsia="黑体"/>
          <w:b/>
          <w:bCs/>
          <w:sz w:val="36"/>
          <w:szCs w:val="48"/>
        </w:rPr>
      </w:pPr>
      <w:r>
        <w:rPr>
          <w:rFonts w:ascii="黑体" w:eastAsia="黑体" w:hint="eastAsia"/>
          <w:b/>
          <w:bCs/>
          <w:sz w:val="36"/>
          <w:szCs w:val="48"/>
        </w:rPr>
        <w:t>例子：</w:t>
      </w:r>
    </w:p>
    <w:tbl>
      <w:tblPr>
        <w:tblW w:w="852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/>
      </w:tblPr>
      <w:tblGrid>
        <w:gridCol w:w="1809"/>
        <w:gridCol w:w="6713"/>
      </w:tblGrid>
      <w:tr w:rsidR="00815434" w:rsidRPr="004458B6" w:rsidTr="007D4FCF">
        <w:tc>
          <w:tcPr>
            <w:tcW w:w="1809" w:type="dxa"/>
          </w:tcPr>
          <w:p w:rsidR="00815434" w:rsidRPr="004458B6" w:rsidRDefault="00815434" w:rsidP="007D4FCF">
            <w:pPr>
              <w:spacing w:line="276" w:lineRule="auto"/>
              <w:jc w:val="right"/>
              <w:rPr>
                <w:rFonts w:ascii="黑体" w:eastAsia="黑体" w:hAnsi="黑体"/>
                <w:szCs w:val="21"/>
              </w:rPr>
            </w:pPr>
            <w:r w:rsidRPr="004458B6">
              <w:rPr>
                <w:rFonts w:ascii="黑体" w:eastAsia="黑体" w:hAnsi="黑体" w:hint="eastAsia"/>
                <w:szCs w:val="21"/>
              </w:rPr>
              <w:t>报告人：</w:t>
            </w:r>
          </w:p>
        </w:tc>
        <w:tc>
          <w:tcPr>
            <w:tcW w:w="6713" w:type="dxa"/>
          </w:tcPr>
          <w:p w:rsidR="00815434" w:rsidRPr="004458B6" w:rsidRDefault="00815434" w:rsidP="007D4FCF">
            <w:pPr>
              <w:spacing w:line="276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唐宜红 教授（全国高校国际贸易学科协作组副秘书长、中央财经大学</w:t>
            </w:r>
            <w:r w:rsidR="001E37FC">
              <w:rPr>
                <w:rFonts w:ascii="黑体" w:eastAsia="黑体" w:hAnsi="黑体" w:hint="eastAsia"/>
                <w:szCs w:val="21"/>
              </w:rPr>
              <w:t>国际经济与贸易学院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Cs w:val="21"/>
              </w:rPr>
              <w:t>院长）</w:t>
            </w:r>
          </w:p>
        </w:tc>
      </w:tr>
      <w:tr w:rsidR="00815434" w:rsidRPr="004458B6" w:rsidTr="007D4FCF">
        <w:tc>
          <w:tcPr>
            <w:tcW w:w="1809" w:type="dxa"/>
          </w:tcPr>
          <w:p w:rsidR="00815434" w:rsidRPr="004458B6" w:rsidRDefault="00815434" w:rsidP="007D4FCF">
            <w:pPr>
              <w:spacing w:line="276" w:lineRule="auto"/>
              <w:jc w:val="right"/>
              <w:rPr>
                <w:rFonts w:ascii="黑体" w:eastAsia="黑体" w:hAnsi="黑体"/>
                <w:szCs w:val="21"/>
              </w:rPr>
            </w:pPr>
            <w:r w:rsidRPr="004458B6">
              <w:rPr>
                <w:rFonts w:ascii="黑体" w:eastAsia="黑体" w:hAnsi="黑体" w:hint="eastAsia"/>
                <w:szCs w:val="21"/>
              </w:rPr>
              <w:t xml:space="preserve">     主题：</w:t>
            </w:r>
          </w:p>
        </w:tc>
        <w:tc>
          <w:tcPr>
            <w:tcW w:w="6713" w:type="dxa"/>
          </w:tcPr>
          <w:p w:rsidR="00815434" w:rsidRPr="004458B6" w:rsidRDefault="00815434" w:rsidP="007D4FCF">
            <w:pPr>
              <w:spacing w:after="240" w:line="276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全球贸易与投资政策研究报告</w:t>
            </w:r>
          </w:p>
        </w:tc>
      </w:tr>
    </w:tbl>
    <w:p w:rsidR="00815434" w:rsidRDefault="00815434">
      <w:pPr>
        <w:rPr>
          <w:rFonts w:ascii="黑体" w:eastAsia="黑体"/>
          <w:b/>
          <w:bCs/>
          <w:sz w:val="36"/>
          <w:szCs w:val="48"/>
        </w:rPr>
      </w:pPr>
    </w:p>
    <w:p w:rsidR="00815434" w:rsidRDefault="00815434">
      <w:r>
        <w:rPr>
          <w:rFonts w:hint="eastAsia"/>
        </w:rPr>
        <w:t>说明：</w:t>
      </w:r>
    </w:p>
    <w:p w:rsidR="00815434" w:rsidRPr="00B6459B" w:rsidRDefault="00815434">
      <w:r>
        <w:rPr>
          <w:rFonts w:hint="eastAsia"/>
        </w:rPr>
        <w:t>姓名后加上职称（教授，副教授，讲师，博士），后面加上职务，没有职务就写单位，具体到学院；论文题目与投稿论文一致。</w:t>
      </w:r>
    </w:p>
    <w:sectPr w:rsidR="00815434" w:rsidRPr="00B6459B" w:rsidSect="00866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210" w:rsidRDefault="00BE7210" w:rsidP="00B7683B">
      <w:r>
        <w:separator/>
      </w:r>
    </w:p>
  </w:endnote>
  <w:endnote w:type="continuationSeparator" w:id="1">
    <w:p w:rsidR="00BE7210" w:rsidRDefault="00BE7210" w:rsidP="00B76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210" w:rsidRDefault="00BE7210" w:rsidP="00B7683B">
      <w:r>
        <w:separator/>
      </w:r>
    </w:p>
  </w:footnote>
  <w:footnote w:type="continuationSeparator" w:id="1">
    <w:p w:rsidR="00BE7210" w:rsidRDefault="00BE7210" w:rsidP="00B76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59B"/>
    <w:rsid w:val="00004919"/>
    <w:rsid w:val="00005379"/>
    <w:rsid w:val="00005520"/>
    <w:rsid w:val="00016806"/>
    <w:rsid w:val="00030782"/>
    <w:rsid w:val="00034956"/>
    <w:rsid w:val="00043497"/>
    <w:rsid w:val="0006769F"/>
    <w:rsid w:val="00085742"/>
    <w:rsid w:val="000910DD"/>
    <w:rsid w:val="000A1084"/>
    <w:rsid w:val="000A2114"/>
    <w:rsid w:val="000B5E73"/>
    <w:rsid w:val="000B7041"/>
    <w:rsid w:val="000C7F5F"/>
    <w:rsid w:val="000D029D"/>
    <w:rsid w:val="001022DB"/>
    <w:rsid w:val="00113584"/>
    <w:rsid w:val="00113CA2"/>
    <w:rsid w:val="00115507"/>
    <w:rsid w:val="001516AE"/>
    <w:rsid w:val="001656DD"/>
    <w:rsid w:val="00173D30"/>
    <w:rsid w:val="001935A5"/>
    <w:rsid w:val="001B13D4"/>
    <w:rsid w:val="001B5736"/>
    <w:rsid w:val="001E37FC"/>
    <w:rsid w:val="001F64D3"/>
    <w:rsid w:val="0021186D"/>
    <w:rsid w:val="00220981"/>
    <w:rsid w:val="002320B7"/>
    <w:rsid w:val="00253080"/>
    <w:rsid w:val="002B0C4C"/>
    <w:rsid w:val="002B2F9F"/>
    <w:rsid w:val="002C4277"/>
    <w:rsid w:val="002F07B4"/>
    <w:rsid w:val="0031069E"/>
    <w:rsid w:val="00320B52"/>
    <w:rsid w:val="00326CFA"/>
    <w:rsid w:val="00357824"/>
    <w:rsid w:val="0036209F"/>
    <w:rsid w:val="00372506"/>
    <w:rsid w:val="00397505"/>
    <w:rsid w:val="003979FA"/>
    <w:rsid w:val="003A05F6"/>
    <w:rsid w:val="003C0DD4"/>
    <w:rsid w:val="003F7029"/>
    <w:rsid w:val="00401E37"/>
    <w:rsid w:val="00403747"/>
    <w:rsid w:val="00403755"/>
    <w:rsid w:val="0041104C"/>
    <w:rsid w:val="004129CE"/>
    <w:rsid w:val="00414088"/>
    <w:rsid w:val="00435B2D"/>
    <w:rsid w:val="0044732E"/>
    <w:rsid w:val="00453A45"/>
    <w:rsid w:val="004647F9"/>
    <w:rsid w:val="004966EC"/>
    <w:rsid w:val="004C3FD6"/>
    <w:rsid w:val="004E0C1E"/>
    <w:rsid w:val="00506426"/>
    <w:rsid w:val="00517599"/>
    <w:rsid w:val="00521CBD"/>
    <w:rsid w:val="00535DB9"/>
    <w:rsid w:val="00550CA4"/>
    <w:rsid w:val="00577C55"/>
    <w:rsid w:val="00585BE6"/>
    <w:rsid w:val="005D292D"/>
    <w:rsid w:val="005D785F"/>
    <w:rsid w:val="005E32DD"/>
    <w:rsid w:val="005F5C3D"/>
    <w:rsid w:val="00603CCF"/>
    <w:rsid w:val="00623C16"/>
    <w:rsid w:val="0063075C"/>
    <w:rsid w:val="006345D0"/>
    <w:rsid w:val="006439A7"/>
    <w:rsid w:val="00661334"/>
    <w:rsid w:val="0066790F"/>
    <w:rsid w:val="00693C25"/>
    <w:rsid w:val="00693F8C"/>
    <w:rsid w:val="006A31B6"/>
    <w:rsid w:val="006C1B85"/>
    <w:rsid w:val="006D4E89"/>
    <w:rsid w:val="006E5742"/>
    <w:rsid w:val="00700DF7"/>
    <w:rsid w:val="007039E4"/>
    <w:rsid w:val="0070551C"/>
    <w:rsid w:val="00725829"/>
    <w:rsid w:val="007272FE"/>
    <w:rsid w:val="007307BA"/>
    <w:rsid w:val="00740DB4"/>
    <w:rsid w:val="00743FAE"/>
    <w:rsid w:val="00746DB7"/>
    <w:rsid w:val="007573FC"/>
    <w:rsid w:val="007934D4"/>
    <w:rsid w:val="00794CCA"/>
    <w:rsid w:val="007964A8"/>
    <w:rsid w:val="007B7924"/>
    <w:rsid w:val="007C46CB"/>
    <w:rsid w:val="007C6B6C"/>
    <w:rsid w:val="007D27E1"/>
    <w:rsid w:val="007E266C"/>
    <w:rsid w:val="00800571"/>
    <w:rsid w:val="00803C1D"/>
    <w:rsid w:val="00812999"/>
    <w:rsid w:val="00815434"/>
    <w:rsid w:val="00846F3E"/>
    <w:rsid w:val="00866968"/>
    <w:rsid w:val="00875BF4"/>
    <w:rsid w:val="00876284"/>
    <w:rsid w:val="008E1878"/>
    <w:rsid w:val="008F17FF"/>
    <w:rsid w:val="00904E16"/>
    <w:rsid w:val="0092337C"/>
    <w:rsid w:val="009457EF"/>
    <w:rsid w:val="009806B0"/>
    <w:rsid w:val="009852C6"/>
    <w:rsid w:val="00985584"/>
    <w:rsid w:val="009B1678"/>
    <w:rsid w:val="009B3823"/>
    <w:rsid w:val="009B78E0"/>
    <w:rsid w:val="009E42C7"/>
    <w:rsid w:val="009F2D4B"/>
    <w:rsid w:val="009F7354"/>
    <w:rsid w:val="00A00DC1"/>
    <w:rsid w:val="00A0401B"/>
    <w:rsid w:val="00A17905"/>
    <w:rsid w:val="00A4149E"/>
    <w:rsid w:val="00A7141A"/>
    <w:rsid w:val="00AB623F"/>
    <w:rsid w:val="00AB7EE8"/>
    <w:rsid w:val="00AE53A5"/>
    <w:rsid w:val="00AF7214"/>
    <w:rsid w:val="00B122A7"/>
    <w:rsid w:val="00B14A8A"/>
    <w:rsid w:val="00B2398A"/>
    <w:rsid w:val="00B24B41"/>
    <w:rsid w:val="00B279E5"/>
    <w:rsid w:val="00B37AEA"/>
    <w:rsid w:val="00B472D0"/>
    <w:rsid w:val="00B478BB"/>
    <w:rsid w:val="00B6459B"/>
    <w:rsid w:val="00B66D09"/>
    <w:rsid w:val="00B71248"/>
    <w:rsid w:val="00B74806"/>
    <w:rsid w:val="00B7683B"/>
    <w:rsid w:val="00BC3643"/>
    <w:rsid w:val="00BD4B37"/>
    <w:rsid w:val="00BE7210"/>
    <w:rsid w:val="00BF4E0A"/>
    <w:rsid w:val="00C56E9E"/>
    <w:rsid w:val="00C72990"/>
    <w:rsid w:val="00C82FDF"/>
    <w:rsid w:val="00C85775"/>
    <w:rsid w:val="00C96C4F"/>
    <w:rsid w:val="00CE4E77"/>
    <w:rsid w:val="00D16A5D"/>
    <w:rsid w:val="00D27098"/>
    <w:rsid w:val="00D50C5E"/>
    <w:rsid w:val="00D51AE3"/>
    <w:rsid w:val="00D52429"/>
    <w:rsid w:val="00D7013F"/>
    <w:rsid w:val="00D71A8E"/>
    <w:rsid w:val="00D768AB"/>
    <w:rsid w:val="00D85D8F"/>
    <w:rsid w:val="00D95574"/>
    <w:rsid w:val="00DA1871"/>
    <w:rsid w:val="00DB2AAE"/>
    <w:rsid w:val="00DD661E"/>
    <w:rsid w:val="00DE5488"/>
    <w:rsid w:val="00DF23F1"/>
    <w:rsid w:val="00E110BC"/>
    <w:rsid w:val="00E30189"/>
    <w:rsid w:val="00E350FC"/>
    <w:rsid w:val="00E36722"/>
    <w:rsid w:val="00E444F8"/>
    <w:rsid w:val="00E50C3E"/>
    <w:rsid w:val="00E90084"/>
    <w:rsid w:val="00EE3CD0"/>
    <w:rsid w:val="00F00B02"/>
    <w:rsid w:val="00F0611E"/>
    <w:rsid w:val="00F069DA"/>
    <w:rsid w:val="00F13524"/>
    <w:rsid w:val="00F206F2"/>
    <w:rsid w:val="00F4041D"/>
    <w:rsid w:val="00F41D5B"/>
    <w:rsid w:val="00F471DD"/>
    <w:rsid w:val="00F64939"/>
    <w:rsid w:val="00FC3444"/>
    <w:rsid w:val="00FD1281"/>
    <w:rsid w:val="00FD686A"/>
    <w:rsid w:val="00FE7CE1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A4149E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543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6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68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6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683B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7683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A4149E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Strong"/>
    <w:basedOn w:val="a0"/>
    <w:uiPriority w:val="22"/>
    <w:qFormat/>
    <w:rsid w:val="00A4149E"/>
    <w:rPr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81543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815434"/>
    <w:rPr>
      <w:color w:val="0000FF"/>
      <w:u w:val="single"/>
    </w:rPr>
  </w:style>
  <w:style w:type="character" w:styleId="a7">
    <w:name w:val="Emphasis"/>
    <w:basedOn w:val="a0"/>
    <w:uiPriority w:val="20"/>
    <w:qFormat/>
    <w:rsid w:val="00815434"/>
    <w:rPr>
      <w:i/>
      <w:iCs/>
    </w:rPr>
  </w:style>
  <w:style w:type="paragraph" w:customStyle="1" w:styleId="one">
    <w:name w:val="one"/>
    <w:basedOn w:val="a"/>
    <w:rsid w:val="008154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p.sogou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13</cp:revision>
  <dcterms:created xsi:type="dcterms:W3CDTF">2014-09-22T11:24:00Z</dcterms:created>
  <dcterms:modified xsi:type="dcterms:W3CDTF">2019-03-28T12:36:00Z</dcterms:modified>
</cp:coreProperties>
</file>